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87D9C" w14:textId="77777777" w:rsidR="00F82A74" w:rsidRPr="00C113C9" w:rsidRDefault="00F82A74" w:rsidP="00F82A74">
      <w:pPr>
        <w:jc w:val="center"/>
        <w:rPr>
          <w:b/>
          <w:sz w:val="20"/>
          <w:szCs w:val="20"/>
        </w:rPr>
      </w:pPr>
      <w:r w:rsidRPr="00C113C9">
        <w:rPr>
          <w:b/>
          <w:sz w:val="20"/>
          <w:szCs w:val="20"/>
        </w:rPr>
        <w:t>ПРОТОКОЛ № 20/02-19/1</w:t>
      </w:r>
    </w:p>
    <w:p w14:paraId="7D07945F" w14:textId="77777777" w:rsidR="00F82A74" w:rsidRPr="00C113C9" w:rsidRDefault="00F82A74" w:rsidP="00F82A74">
      <w:pPr>
        <w:jc w:val="center"/>
        <w:rPr>
          <w:b/>
          <w:sz w:val="20"/>
          <w:szCs w:val="20"/>
        </w:rPr>
      </w:pPr>
      <w:r w:rsidRPr="00C113C9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6D40463" w14:textId="77777777" w:rsidR="00F82A74" w:rsidRPr="00C113C9" w:rsidRDefault="00F82A74" w:rsidP="00F82A74">
      <w:pPr>
        <w:jc w:val="center"/>
        <w:rPr>
          <w:b/>
          <w:sz w:val="20"/>
          <w:szCs w:val="20"/>
        </w:rPr>
      </w:pPr>
      <w:r w:rsidRPr="00C113C9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2EB917D1" w14:textId="77777777" w:rsidR="00F82A74" w:rsidRPr="00C113C9" w:rsidRDefault="00F82A74" w:rsidP="00F82A74">
      <w:pPr>
        <w:jc w:val="center"/>
        <w:rPr>
          <w:b/>
          <w:sz w:val="20"/>
          <w:szCs w:val="20"/>
        </w:rPr>
      </w:pPr>
    </w:p>
    <w:p w14:paraId="0DD37C34" w14:textId="77777777" w:rsidR="00F82A74" w:rsidRPr="00C113C9" w:rsidRDefault="00F82A74" w:rsidP="00F82A74">
      <w:pPr>
        <w:jc w:val="both"/>
        <w:rPr>
          <w:sz w:val="20"/>
          <w:szCs w:val="20"/>
        </w:rPr>
      </w:pPr>
      <w:r w:rsidRPr="00C113C9">
        <w:rPr>
          <w:sz w:val="20"/>
          <w:szCs w:val="20"/>
        </w:rPr>
        <w:t>г. Новосибирск</w:t>
      </w:r>
      <w:r w:rsidRPr="00C113C9">
        <w:rPr>
          <w:sz w:val="20"/>
          <w:szCs w:val="20"/>
        </w:rPr>
        <w:tab/>
      </w:r>
      <w:r w:rsidRPr="00C113C9">
        <w:rPr>
          <w:sz w:val="20"/>
          <w:szCs w:val="20"/>
        </w:rPr>
        <w:tab/>
      </w:r>
      <w:r w:rsidRPr="00C113C9">
        <w:rPr>
          <w:sz w:val="20"/>
          <w:szCs w:val="20"/>
        </w:rPr>
        <w:tab/>
      </w:r>
      <w:r w:rsidRPr="00C113C9">
        <w:rPr>
          <w:sz w:val="20"/>
          <w:szCs w:val="20"/>
        </w:rPr>
        <w:tab/>
      </w:r>
      <w:r w:rsidRPr="00C113C9">
        <w:rPr>
          <w:sz w:val="20"/>
          <w:szCs w:val="20"/>
        </w:rPr>
        <w:tab/>
      </w:r>
      <w:r w:rsidRPr="00C113C9">
        <w:rPr>
          <w:sz w:val="20"/>
          <w:szCs w:val="20"/>
        </w:rPr>
        <w:tab/>
      </w:r>
      <w:r w:rsidRPr="00C113C9">
        <w:rPr>
          <w:sz w:val="20"/>
          <w:szCs w:val="20"/>
        </w:rPr>
        <w:tab/>
      </w:r>
      <w:r w:rsidRPr="00C113C9">
        <w:rPr>
          <w:sz w:val="20"/>
          <w:szCs w:val="20"/>
        </w:rPr>
        <w:tab/>
      </w:r>
      <w:r w:rsidRPr="00C113C9">
        <w:rPr>
          <w:sz w:val="20"/>
          <w:szCs w:val="20"/>
        </w:rPr>
        <w:tab/>
      </w:r>
      <w:r w:rsidRPr="00C113C9">
        <w:rPr>
          <w:sz w:val="20"/>
          <w:szCs w:val="20"/>
        </w:rPr>
        <w:tab/>
        <w:t xml:space="preserve">           «19» февраля 2020 г.</w:t>
      </w:r>
    </w:p>
    <w:p w14:paraId="0550911D" w14:textId="77777777" w:rsidR="00F82A74" w:rsidRPr="00C113C9" w:rsidRDefault="00F82A74" w:rsidP="00F82A74">
      <w:pPr>
        <w:jc w:val="right"/>
        <w:rPr>
          <w:sz w:val="20"/>
          <w:szCs w:val="20"/>
        </w:rPr>
      </w:pPr>
      <w:r w:rsidRPr="00C113C9">
        <w:rPr>
          <w:sz w:val="20"/>
          <w:szCs w:val="20"/>
        </w:rPr>
        <w:t>Время начала заседания Совета: 12:00</w:t>
      </w:r>
      <w:r w:rsidRPr="00C113C9">
        <w:rPr>
          <w:sz w:val="20"/>
          <w:szCs w:val="20"/>
        </w:rPr>
        <w:br/>
        <w:t>Время окончания заседания Совета: 14:00</w:t>
      </w:r>
    </w:p>
    <w:p w14:paraId="7EDBBE2D" w14:textId="77777777" w:rsidR="00F82A74" w:rsidRPr="00C113C9" w:rsidRDefault="00F82A74" w:rsidP="00F82A74">
      <w:pPr>
        <w:rPr>
          <w:sz w:val="20"/>
          <w:szCs w:val="20"/>
        </w:rPr>
      </w:pPr>
    </w:p>
    <w:p w14:paraId="4F1BD0D6" w14:textId="77777777" w:rsidR="00F82A74" w:rsidRPr="00C113C9" w:rsidRDefault="00F82A74" w:rsidP="00F82A74">
      <w:pPr>
        <w:jc w:val="both"/>
        <w:rPr>
          <w:sz w:val="20"/>
          <w:szCs w:val="20"/>
        </w:rPr>
      </w:pPr>
      <w:r w:rsidRPr="00C113C9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14:paraId="792791C2" w14:textId="77777777" w:rsidR="00F82A74" w:rsidRPr="00C113C9" w:rsidRDefault="00F82A74" w:rsidP="00F82A74">
      <w:pPr>
        <w:rPr>
          <w:sz w:val="20"/>
          <w:szCs w:val="20"/>
        </w:rPr>
      </w:pPr>
    </w:p>
    <w:p w14:paraId="7E0FAE84" w14:textId="77777777" w:rsidR="00F82A74" w:rsidRPr="00C113C9" w:rsidRDefault="00F82A74" w:rsidP="00F82A74">
      <w:pPr>
        <w:rPr>
          <w:sz w:val="20"/>
          <w:szCs w:val="20"/>
        </w:rPr>
      </w:pPr>
      <w:r w:rsidRPr="00C113C9">
        <w:rPr>
          <w:sz w:val="20"/>
          <w:szCs w:val="20"/>
        </w:rPr>
        <w:t>Количество членов Совета Ассоциации – 7.</w:t>
      </w:r>
    </w:p>
    <w:p w14:paraId="3AA705A6" w14:textId="77777777" w:rsidR="00F82A74" w:rsidRPr="00C113C9" w:rsidRDefault="00F82A74" w:rsidP="00F82A74">
      <w:pPr>
        <w:spacing w:after="120"/>
        <w:rPr>
          <w:sz w:val="20"/>
          <w:szCs w:val="20"/>
        </w:rPr>
      </w:pPr>
      <w:r w:rsidRPr="00C113C9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34908959" w14:textId="77777777" w:rsidR="00F82A74" w:rsidRPr="00C113C9" w:rsidRDefault="00F82A74" w:rsidP="00F82A74">
      <w:pPr>
        <w:jc w:val="both"/>
        <w:rPr>
          <w:sz w:val="20"/>
          <w:szCs w:val="20"/>
        </w:rPr>
      </w:pPr>
      <w:r w:rsidRPr="00C113C9">
        <w:rPr>
          <w:sz w:val="20"/>
          <w:szCs w:val="20"/>
        </w:rPr>
        <w:t>1.</w:t>
      </w:r>
      <w:r w:rsidRPr="00C113C9">
        <w:rPr>
          <w:sz w:val="20"/>
          <w:szCs w:val="20"/>
        </w:rPr>
        <w:tab/>
        <w:t>Болотников Сергей Борисович;</w:t>
      </w:r>
    </w:p>
    <w:p w14:paraId="27F1DF38" w14:textId="77777777" w:rsidR="00F82A74" w:rsidRPr="00C113C9" w:rsidRDefault="00F82A74" w:rsidP="00F82A74">
      <w:pPr>
        <w:jc w:val="both"/>
        <w:rPr>
          <w:sz w:val="20"/>
          <w:szCs w:val="20"/>
        </w:rPr>
      </w:pPr>
      <w:r w:rsidRPr="00C113C9">
        <w:rPr>
          <w:sz w:val="20"/>
          <w:szCs w:val="20"/>
        </w:rPr>
        <w:t xml:space="preserve">2. </w:t>
      </w:r>
      <w:r w:rsidRPr="00C113C9">
        <w:rPr>
          <w:sz w:val="20"/>
          <w:szCs w:val="20"/>
        </w:rPr>
        <w:tab/>
        <w:t>Обозный Дмитрий Александрович;</w:t>
      </w:r>
    </w:p>
    <w:p w14:paraId="050D308D" w14:textId="77777777" w:rsidR="00F82A74" w:rsidRPr="00C113C9" w:rsidRDefault="00F82A74" w:rsidP="00F82A74">
      <w:pPr>
        <w:jc w:val="both"/>
        <w:rPr>
          <w:sz w:val="20"/>
          <w:szCs w:val="20"/>
        </w:rPr>
      </w:pPr>
      <w:r w:rsidRPr="00C113C9">
        <w:rPr>
          <w:sz w:val="20"/>
          <w:szCs w:val="20"/>
        </w:rPr>
        <w:t>3.</w:t>
      </w:r>
      <w:r w:rsidRPr="00C113C9">
        <w:rPr>
          <w:sz w:val="20"/>
          <w:szCs w:val="20"/>
        </w:rPr>
        <w:tab/>
        <w:t>Середович Владимир Адольфович;</w:t>
      </w:r>
    </w:p>
    <w:p w14:paraId="660C5674" w14:textId="77777777" w:rsidR="00F82A74" w:rsidRPr="00C113C9" w:rsidRDefault="00F82A74" w:rsidP="00F82A74">
      <w:pPr>
        <w:jc w:val="both"/>
        <w:rPr>
          <w:sz w:val="20"/>
          <w:szCs w:val="20"/>
        </w:rPr>
      </w:pPr>
      <w:r w:rsidRPr="00C113C9">
        <w:rPr>
          <w:sz w:val="20"/>
          <w:szCs w:val="20"/>
        </w:rPr>
        <w:t>4.           Скурихин Александр Владимирович;</w:t>
      </w:r>
    </w:p>
    <w:p w14:paraId="025D9A0E" w14:textId="77777777" w:rsidR="00F82A74" w:rsidRPr="00C113C9" w:rsidRDefault="00F82A74" w:rsidP="00F82A74">
      <w:pPr>
        <w:jc w:val="both"/>
        <w:rPr>
          <w:sz w:val="20"/>
          <w:szCs w:val="20"/>
        </w:rPr>
      </w:pPr>
      <w:r w:rsidRPr="00C113C9">
        <w:rPr>
          <w:sz w:val="20"/>
          <w:szCs w:val="20"/>
        </w:rPr>
        <w:t>5.</w:t>
      </w:r>
      <w:r w:rsidRPr="00C113C9">
        <w:rPr>
          <w:sz w:val="20"/>
          <w:szCs w:val="20"/>
        </w:rPr>
        <w:tab/>
        <w:t>Федорченко Максим Владиславович;</w:t>
      </w:r>
    </w:p>
    <w:p w14:paraId="5BEBAC81" w14:textId="77777777" w:rsidR="00F82A74" w:rsidRPr="00C113C9" w:rsidRDefault="00F82A74" w:rsidP="00F82A74">
      <w:pPr>
        <w:jc w:val="both"/>
        <w:rPr>
          <w:sz w:val="20"/>
          <w:szCs w:val="20"/>
        </w:rPr>
      </w:pPr>
      <w:r w:rsidRPr="00C113C9">
        <w:rPr>
          <w:sz w:val="20"/>
          <w:szCs w:val="20"/>
        </w:rPr>
        <w:t xml:space="preserve">6. </w:t>
      </w:r>
      <w:r w:rsidRPr="00C113C9">
        <w:rPr>
          <w:sz w:val="20"/>
          <w:szCs w:val="20"/>
        </w:rPr>
        <w:tab/>
        <w:t>Щербаков Алексей Николаевич.</w:t>
      </w:r>
    </w:p>
    <w:p w14:paraId="7B45AB27" w14:textId="77777777" w:rsidR="00F82A74" w:rsidRPr="00C113C9" w:rsidRDefault="00F82A74" w:rsidP="00F82A74">
      <w:pPr>
        <w:spacing w:before="120"/>
        <w:rPr>
          <w:sz w:val="20"/>
          <w:szCs w:val="20"/>
        </w:rPr>
      </w:pPr>
      <w:r w:rsidRPr="00C113C9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3AC3E34A" w14:textId="77777777" w:rsidR="00F82A74" w:rsidRPr="00C113C9" w:rsidRDefault="00F82A74" w:rsidP="00F82A74">
      <w:pPr>
        <w:rPr>
          <w:sz w:val="20"/>
          <w:szCs w:val="20"/>
        </w:rPr>
      </w:pPr>
      <w:r w:rsidRPr="00C113C9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07F36BEC" w14:textId="77777777" w:rsidR="00F82A74" w:rsidRPr="00C113C9" w:rsidRDefault="00F82A74" w:rsidP="00F82A74">
      <w:pPr>
        <w:jc w:val="both"/>
        <w:rPr>
          <w:sz w:val="20"/>
          <w:szCs w:val="20"/>
        </w:rPr>
      </w:pPr>
      <w:r w:rsidRPr="00C113C9">
        <w:rPr>
          <w:sz w:val="20"/>
          <w:szCs w:val="20"/>
        </w:rPr>
        <w:t>Поручить секретарю собрания осуществлять подсчет голосов.</w:t>
      </w:r>
    </w:p>
    <w:p w14:paraId="207FEEA4" w14:textId="77777777" w:rsidR="00F82A74" w:rsidRPr="00C113C9" w:rsidRDefault="00F82A74" w:rsidP="00F82A74">
      <w:pPr>
        <w:jc w:val="both"/>
        <w:rPr>
          <w:sz w:val="20"/>
          <w:szCs w:val="20"/>
        </w:rPr>
      </w:pPr>
      <w:r w:rsidRPr="00C113C9">
        <w:rPr>
          <w:sz w:val="20"/>
          <w:szCs w:val="20"/>
        </w:rPr>
        <w:t>Голосовали: «За» - единогласно.</w:t>
      </w:r>
    </w:p>
    <w:p w14:paraId="66F2BC01" w14:textId="77777777" w:rsidR="00F82A74" w:rsidRPr="00C113C9" w:rsidRDefault="00F82A74" w:rsidP="00F82A74">
      <w:pPr>
        <w:jc w:val="both"/>
        <w:rPr>
          <w:sz w:val="20"/>
          <w:szCs w:val="20"/>
        </w:rPr>
      </w:pPr>
      <w:r w:rsidRPr="00C113C9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09235592" w14:textId="77777777" w:rsidR="00F82A74" w:rsidRPr="00C113C9" w:rsidRDefault="00F82A74" w:rsidP="00F82A74">
      <w:pPr>
        <w:jc w:val="both"/>
        <w:rPr>
          <w:sz w:val="20"/>
          <w:szCs w:val="20"/>
        </w:rPr>
      </w:pPr>
      <w:r w:rsidRPr="00C113C9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2B968866" w14:textId="77777777" w:rsidR="00F82A74" w:rsidRPr="00C113C9" w:rsidRDefault="00F82A74" w:rsidP="00F82A74">
      <w:pPr>
        <w:jc w:val="both"/>
        <w:rPr>
          <w:sz w:val="20"/>
          <w:szCs w:val="20"/>
        </w:rPr>
      </w:pPr>
      <w:r w:rsidRPr="00C113C9">
        <w:rPr>
          <w:sz w:val="20"/>
          <w:szCs w:val="20"/>
        </w:rPr>
        <w:t>Поручить секретарю собрания осуществлять подсчет голосов.</w:t>
      </w:r>
    </w:p>
    <w:p w14:paraId="48FB7A09" w14:textId="77777777" w:rsidR="00F82A74" w:rsidRPr="00C113C9" w:rsidRDefault="00F82A74" w:rsidP="00F82A74">
      <w:pPr>
        <w:jc w:val="both"/>
        <w:rPr>
          <w:b/>
          <w:sz w:val="20"/>
          <w:szCs w:val="20"/>
          <w:u w:val="single"/>
          <w:lang w:val="en-US"/>
        </w:rPr>
      </w:pPr>
      <w:r w:rsidRPr="00C113C9">
        <w:rPr>
          <w:b/>
          <w:sz w:val="20"/>
          <w:szCs w:val="20"/>
          <w:u w:val="single"/>
        </w:rPr>
        <w:t>Повестка дня:</w:t>
      </w:r>
    </w:p>
    <w:p w14:paraId="728581F5" w14:textId="77777777" w:rsidR="00F82A74" w:rsidRPr="00C113C9" w:rsidRDefault="00F82A74" w:rsidP="00F82A74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C113C9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C113C9">
        <w:rPr>
          <w:sz w:val="20"/>
          <w:szCs w:val="20"/>
        </w:rPr>
        <w:t>.</w:t>
      </w:r>
    </w:p>
    <w:p w14:paraId="06D79A47" w14:textId="77777777" w:rsidR="00F82A74" w:rsidRPr="00C113C9" w:rsidRDefault="00F82A74" w:rsidP="00F82A74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C113C9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18465C74" w14:textId="77777777" w:rsidR="00F82A74" w:rsidRPr="00C113C9" w:rsidRDefault="00F82A74" w:rsidP="00F82A7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C113C9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14:paraId="5E558CA1" w14:textId="77777777" w:rsidR="00F82A74" w:rsidRPr="00C113C9" w:rsidRDefault="00F82A74" w:rsidP="00F82A74">
      <w:pPr>
        <w:jc w:val="both"/>
        <w:rPr>
          <w:sz w:val="20"/>
          <w:szCs w:val="20"/>
        </w:rPr>
      </w:pPr>
    </w:p>
    <w:p w14:paraId="1300E910" w14:textId="77777777" w:rsidR="00F82A74" w:rsidRPr="00C113C9" w:rsidRDefault="00F82A74" w:rsidP="00F82A74">
      <w:pPr>
        <w:tabs>
          <w:tab w:val="left" w:pos="567"/>
        </w:tabs>
        <w:jc w:val="both"/>
        <w:rPr>
          <w:sz w:val="20"/>
          <w:szCs w:val="20"/>
        </w:rPr>
      </w:pPr>
      <w:r w:rsidRPr="00C113C9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4756"/>
        <w:gridCol w:w="2490"/>
        <w:gridCol w:w="2234"/>
      </w:tblGrid>
      <w:tr w:rsidR="00F82A74" w:rsidRPr="00C113C9" w14:paraId="477D6761" w14:textId="77777777" w:rsidTr="00D57E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C5DC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417F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Наименование юридического лица                        (Ф.И.О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5DEF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6786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ОГРН (ОГРНИП)</w:t>
            </w:r>
          </w:p>
        </w:tc>
      </w:tr>
      <w:tr w:rsidR="00F82A74" w:rsidRPr="00C113C9" w14:paraId="0971DAD4" w14:textId="77777777" w:rsidTr="00D57E0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DD10" w14:textId="77777777" w:rsidR="00F82A74" w:rsidRPr="00C113C9" w:rsidRDefault="00F82A74" w:rsidP="00D57E0F">
            <w:pPr>
              <w:ind w:left="360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8D13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Общество с ограниченной ответственностью «МодульСтрой»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8B6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5406998692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8A8C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1195476017153</w:t>
            </w:r>
          </w:p>
        </w:tc>
      </w:tr>
    </w:tbl>
    <w:p w14:paraId="6FE4B2CE" w14:textId="77777777" w:rsidR="00F82A74" w:rsidRPr="00C113C9" w:rsidRDefault="00F82A74" w:rsidP="00F82A74">
      <w:pPr>
        <w:spacing w:before="120"/>
        <w:ind w:firstLine="567"/>
        <w:jc w:val="both"/>
      </w:pPr>
      <w:r w:rsidRPr="00C113C9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33AC8717" w14:textId="77777777" w:rsidR="00F82A74" w:rsidRPr="00C113C9" w:rsidRDefault="00F82A74" w:rsidP="00F82A74">
      <w:pPr>
        <w:spacing w:before="120"/>
        <w:ind w:left="567"/>
        <w:jc w:val="both"/>
        <w:rPr>
          <w:sz w:val="20"/>
          <w:szCs w:val="20"/>
        </w:rPr>
      </w:pPr>
      <w:r w:rsidRPr="00C113C9">
        <w:rPr>
          <w:sz w:val="20"/>
          <w:szCs w:val="20"/>
        </w:rPr>
        <w:t>ГОЛОСОВАЛИ:</w:t>
      </w:r>
    </w:p>
    <w:p w14:paraId="7CC759BD" w14:textId="77777777" w:rsidR="00F82A74" w:rsidRPr="00C113C9" w:rsidRDefault="00F82A74" w:rsidP="00F82A74">
      <w:pPr>
        <w:ind w:left="567"/>
        <w:jc w:val="both"/>
        <w:rPr>
          <w:sz w:val="20"/>
          <w:szCs w:val="20"/>
        </w:rPr>
      </w:pPr>
      <w:r w:rsidRPr="00C113C9">
        <w:rPr>
          <w:sz w:val="20"/>
          <w:szCs w:val="20"/>
        </w:rPr>
        <w:t>«За» - 100% голосов;</w:t>
      </w:r>
    </w:p>
    <w:p w14:paraId="06CAA671" w14:textId="77777777" w:rsidR="00F82A74" w:rsidRPr="00C113C9" w:rsidRDefault="00F82A74" w:rsidP="00F82A74">
      <w:pPr>
        <w:ind w:left="567"/>
        <w:jc w:val="both"/>
        <w:rPr>
          <w:sz w:val="20"/>
          <w:szCs w:val="20"/>
        </w:rPr>
      </w:pPr>
      <w:r w:rsidRPr="00C113C9">
        <w:rPr>
          <w:sz w:val="20"/>
          <w:szCs w:val="20"/>
        </w:rPr>
        <w:t xml:space="preserve">«Против» - 0% голосов; </w:t>
      </w:r>
    </w:p>
    <w:p w14:paraId="275FFD6B" w14:textId="77777777" w:rsidR="00F82A74" w:rsidRPr="00C113C9" w:rsidRDefault="00F82A74" w:rsidP="00F82A74">
      <w:pPr>
        <w:ind w:left="567"/>
        <w:jc w:val="both"/>
        <w:rPr>
          <w:sz w:val="20"/>
          <w:szCs w:val="20"/>
        </w:rPr>
      </w:pPr>
      <w:r w:rsidRPr="00C113C9">
        <w:rPr>
          <w:sz w:val="20"/>
          <w:szCs w:val="20"/>
        </w:rPr>
        <w:t>«Воздержался» - 0% голосов.</w:t>
      </w:r>
    </w:p>
    <w:p w14:paraId="2889A679" w14:textId="77777777" w:rsidR="00F82A74" w:rsidRPr="00C113C9" w:rsidRDefault="00F82A74" w:rsidP="00F82A74">
      <w:pPr>
        <w:spacing w:before="120"/>
        <w:ind w:firstLine="567"/>
        <w:jc w:val="both"/>
        <w:rPr>
          <w:sz w:val="20"/>
          <w:szCs w:val="20"/>
        </w:rPr>
      </w:pPr>
      <w:r w:rsidRPr="00C113C9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82A74" w:rsidRPr="00C113C9" w14:paraId="33B34FFF" w14:textId="77777777" w:rsidTr="00D57E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3710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491D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Наименование юридического лица                       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B161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B9E5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ОГРН (ОГРНИП)</w:t>
            </w:r>
          </w:p>
        </w:tc>
      </w:tr>
      <w:tr w:rsidR="00F82A74" w:rsidRPr="00C113C9" w14:paraId="3EA07A84" w14:textId="77777777" w:rsidTr="00D57E0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C042" w14:textId="77777777" w:rsidR="00F82A74" w:rsidRPr="00C113C9" w:rsidRDefault="00F82A74" w:rsidP="00D57E0F">
            <w:pPr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568D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Общество с ограниченной ответственностью «МодульСтрой»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505E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5406998692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EFCE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1195476017153</w:t>
            </w:r>
          </w:p>
        </w:tc>
      </w:tr>
    </w:tbl>
    <w:p w14:paraId="2D88FB23" w14:textId="77777777" w:rsidR="00F82A74" w:rsidRPr="00C113C9" w:rsidRDefault="00F82A74" w:rsidP="00F82A74">
      <w:pPr>
        <w:tabs>
          <w:tab w:val="left" w:pos="851"/>
        </w:tabs>
        <w:jc w:val="both"/>
        <w:rPr>
          <w:sz w:val="20"/>
          <w:szCs w:val="20"/>
        </w:rPr>
      </w:pPr>
      <w:r w:rsidRPr="00C113C9">
        <w:rPr>
          <w:sz w:val="20"/>
          <w:szCs w:val="20"/>
        </w:rPr>
        <w:lastRenderedPageBreak/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7B1737BE" w14:textId="77777777" w:rsidR="00F82A74" w:rsidRPr="00C113C9" w:rsidRDefault="00F82A74" w:rsidP="00F82A74">
      <w:pPr>
        <w:tabs>
          <w:tab w:val="left" w:pos="851"/>
        </w:tabs>
        <w:jc w:val="both"/>
        <w:rPr>
          <w:sz w:val="20"/>
          <w:szCs w:val="20"/>
        </w:rPr>
      </w:pPr>
    </w:p>
    <w:p w14:paraId="44C25F8C" w14:textId="77777777" w:rsidR="00F82A74" w:rsidRPr="00C113C9" w:rsidRDefault="00F82A74" w:rsidP="00F82A74">
      <w:pPr>
        <w:tabs>
          <w:tab w:val="left" w:pos="567"/>
        </w:tabs>
        <w:jc w:val="both"/>
        <w:rPr>
          <w:sz w:val="20"/>
          <w:szCs w:val="20"/>
        </w:rPr>
      </w:pPr>
      <w:r w:rsidRPr="00C113C9">
        <w:rPr>
          <w:sz w:val="20"/>
          <w:szCs w:val="20"/>
        </w:rPr>
        <w:tab/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C113C9">
        <w:t xml:space="preserve"> </w:t>
      </w:r>
      <w:r w:rsidRPr="00C113C9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F82A74" w:rsidRPr="00C113C9" w14:paraId="1806FA69" w14:textId="77777777" w:rsidTr="00D57E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4A82" w14:textId="77777777" w:rsidR="00F82A74" w:rsidRPr="00C113C9" w:rsidRDefault="00F82A74" w:rsidP="00D57E0F">
            <w:pPr>
              <w:jc w:val="center"/>
              <w:rPr>
                <w:sz w:val="16"/>
                <w:szCs w:val="16"/>
              </w:rPr>
            </w:pPr>
            <w:r w:rsidRPr="00C113C9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5676" w14:textId="77777777" w:rsidR="00F82A74" w:rsidRPr="00C113C9" w:rsidRDefault="00F82A74" w:rsidP="00D57E0F">
            <w:pPr>
              <w:jc w:val="center"/>
              <w:rPr>
                <w:sz w:val="16"/>
                <w:szCs w:val="16"/>
              </w:rPr>
            </w:pPr>
            <w:r w:rsidRPr="00C113C9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C2CE" w14:textId="77777777" w:rsidR="00F82A74" w:rsidRPr="00C113C9" w:rsidRDefault="00F82A74" w:rsidP="00D57E0F">
            <w:pPr>
              <w:jc w:val="center"/>
              <w:rPr>
                <w:sz w:val="16"/>
                <w:szCs w:val="16"/>
              </w:rPr>
            </w:pPr>
            <w:r w:rsidRPr="00C113C9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6626" w14:textId="77777777" w:rsidR="00F82A74" w:rsidRPr="00C113C9" w:rsidRDefault="00F82A74" w:rsidP="00D57E0F">
            <w:pPr>
              <w:jc w:val="center"/>
              <w:rPr>
                <w:sz w:val="16"/>
                <w:szCs w:val="16"/>
              </w:rPr>
            </w:pPr>
            <w:r w:rsidRPr="00C113C9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AFD2" w14:textId="77777777" w:rsidR="00F82A74" w:rsidRPr="00C113C9" w:rsidRDefault="00F82A74" w:rsidP="00D57E0F">
            <w:pPr>
              <w:jc w:val="center"/>
              <w:rPr>
                <w:sz w:val="16"/>
                <w:szCs w:val="16"/>
              </w:rPr>
            </w:pPr>
            <w:r w:rsidRPr="00C113C9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C113C9">
              <w:rPr>
                <w:b/>
                <w:sz w:val="16"/>
                <w:szCs w:val="16"/>
              </w:rPr>
              <w:t>который подлежит внесению</w:t>
            </w:r>
            <w:r w:rsidRPr="00C113C9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F82A74" w:rsidRPr="00C113C9" w14:paraId="7FD46455" w14:textId="77777777" w:rsidTr="00D57E0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4FEE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49BC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Общество с ограниченной ответственностью «Энергострой»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76D5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5410029972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9270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1105410000299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9FD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200000</w:t>
            </w:r>
          </w:p>
        </w:tc>
      </w:tr>
      <w:tr w:rsidR="00F82A74" w:rsidRPr="00C113C9" w14:paraId="390B97EE" w14:textId="77777777" w:rsidTr="00D57E0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FE47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A4C4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Общество с ограниченной ответственностью «СИБЭНЕРГОСТРОЙ»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A4CE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5402573106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561D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1145476020645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8A3A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200000</w:t>
            </w:r>
          </w:p>
        </w:tc>
      </w:tr>
      <w:tr w:rsidR="00F82A74" w:rsidRPr="00C113C9" w14:paraId="4E9C210D" w14:textId="77777777" w:rsidTr="00D57E0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5C88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836E" w14:textId="77777777" w:rsidR="00F82A74" w:rsidRPr="00C113C9" w:rsidRDefault="00F82A74" w:rsidP="00D57E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Общество с ограниченной ответственностью «НБУ-154»</w:t>
            </w:r>
          </w:p>
          <w:p w14:paraId="6710EB60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A89B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5404027913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F6E9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1165476056514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0FC1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200000</w:t>
            </w:r>
          </w:p>
        </w:tc>
      </w:tr>
    </w:tbl>
    <w:p w14:paraId="56ACC391" w14:textId="77777777" w:rsidR="00F82A74" w:rsidRPr="00C113C9" w:rsidRDefault="00F82A74" w:rsidP="00F82A74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C113C9">
        <w:rPr>
          <w:sz w:val="20"/>
          <w:szCs w:val="20"/>
        </w:rPr>
        <w:t xml:space="preserve">ГОЛОСОВАЛИ:  </w:t>
      </w:r>
    </w:p>
    <w:p w14:paraId="3CD77555" w14:textId="77777777" w:rsidR="00F82A74" w:rsidRPr="00C113C9" w:rsidRDefault="00F82A74" w:rsidP="00F82A7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113C9">
        <w:rPr>
          <w:sz w:val="20"/>
          <w:szCs w:val="20"/>
        </w:rPr>
        <w:t xml:space="preserve">«За» - 100% голосов;  </w:t>
      </w:r>
    </w:p>
    <w:p w14:paraId="30BD07AF" w14:textId="77777777" w:rsidR="00F82A74" w:rsidRPr="00C113C9" w:rsidRDefault="00F82A74" w:rsidP="00F82A7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113C9">
        <w:rPr>
          <w:sz w:val="20"/>
          <w:szCs w:val="20"/>
        </w:rPr>
        <w:t xml:space="preserve">«Против» - 0% голосов;   </w:t>
      </w:r>
    </w:p>
    <w:p w14:paraId="5EDC9B31" w14:textId="77777777" w:rsidR="00F82A74" w:rsidRPr="00C113C9" w:rsidRDefault="00F82A74" w:rsidP="00F82A7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113C9">
        <w:rPr>
          <w:sz w:val="20"/>
          <w:szCs w:val="20"/>
        </w:rPr>
        <w:t xml:space="preserve">«Воздержался» - 0% голосов.  </w:t>
      </w:r>
    </w:p>
    <w:p w14:paraId="503A7FBD" w14:textId="77777777" w:rsidR="00F82A74" w:rsidRPr="00C113C9" w:rsidRDefault="00F82A74" w:rsidP="00F82A7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14:paraId="6F4366CD" w14:textId="77777777" w:rsidR="00F82A74" w:rsidRPr="00C113C9" w:rsidRDefault="00F82A74" w:rsidP="00F82A74">
      <w:pPr>
        <w:tabs>
          <w:tab w:val="left" w:pos="567"/>
        </w:tabs>
        <w:jc w:val="both"/>
        <w:rPr>
          <w:sz w:val="20"/>
          <w:szCs w:val="20"/>
        </w:rPr>
      </w:pPr>
      <w:r w:rsidRPr="00C113C9">
        <w:rPr>
          <w:sz w:val="20"/>
          <w:szCs w:val="20"/>
        </w:rPr>
        <w:tab/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C113C9">
        <w:t xml:space="preserve"> </w:t>
      </w:r>
      <w:r w:rsidRPr="00C113C9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F82A74" w:rsidRPr="00C113C9" w14:paraId="14541327" w14:textId="77777777" w:rsidTr="00D57E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AAF5" w14:textId="77777777" w:rsidR="00F82A74" w:rsidRPr="00C113C9" w:rsidRDefault="00F82A74" w:rsidP="00D57E0F">
            <w:pPr>
              <w:jc w:val="center"/>
              <w:rPr>
                <w:sz w:val="16"/>
                <w:szCs w:val="16"/>
              </w:rPr>
            </w:pPr>
            <w:r w:rsidRPr="00C113C9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1C72" w14:textId="77777777" w:rsidR="00F82A74" w:rsidRPr="00C113C9" w:rsidRDefault="00F82A74" w:rsidP="00D57E0F">
            <w:pPr>
              <w:jc w:val="center"/>
              <w:rPr>
                <w:sz w:val="16"/>
                <w:szCs w:val="16"/>
              </w:rPr>
            </w:pPr>
            <w:r w:rsidRPr="00C113C9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1809" w14:textId="77777777" w:rsidR="00F82A74" w:rsidRPr="00C113C9" w:rsidRDefault="00F82A74" w:rsidP="00D57E0F">
            <w:pPr>
              <w:jc w:val="center"/>
              <w:rPr>
                <w:sz w:val="16"/>
                <w:szCs w:val="16"/>
              </w:rPr>
            </w:pPr>
            <w:r w:rsidRPr="00C113C9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C3D9" w14:textId="77777777" w:rsidR="00F82A74" w:rsidRPr="00C113C9" w:rsidRDefault="00F82A74" w:rsidP="00D57E0F">
            <w:pPr>
              <w:jc w:val="center"/>
              <w:rPr>
                <w:sz w:val="16"/>
                <w:szCs w:val="16"/>
              </w:rPr>
            </w:pPr>
            <w:r w:rsidRPr="00C113C9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269C" w14:textId="77777777" w:rsidR="00F82A74" w:rsidRPr="00C113C9" w:rsidRDefault="00F82A74" w:rsidP="00D57E0F">
            <w:pPr>
              <w:jc w:val="center"/>
              <w:rPr>
                <w:sz w:val="16"/>
                <w:szCs w:val="16"/>
              </w:rPr>
            </w:pPr>
            <w:r w:rsidRPr="00C113C9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C113C9">
              <w:rPr>
                <w:b/>
                <w:sz w:val="16"/>
                <w:szCs w:val="16"/>
              </w:rPr>
              <w:t>который подлежит внесению</w:t>
            </w:r>
            <w:r w:rsidRPr="00C113C9">
              <w:rPr>
                <w:sz w:val="16"/>
                <w:szCs w:val="16"/>
              </w:rPr>
              <w:t xml:space="preserve"> членом в КФ ОДО </w:t>
            </w:r>
            <w:r w:rsidRPr="00C113C9">
              <w:rPr>
                <w:b/>
                <w:sz w:val="16"/>
                <w:szCs w:val="16"/>
              </w:rPr>
              <w:t>после вынесения решения Советом</w:t>
            </w:r>
            <w:r w:rsidRPr="00C113C9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F82A74" w:rsidRPr="00C113C9" w14:paraId="07D0332E" w14:textId="77777777" w:rsidTr="00D57E0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88E5" w14:textId="77777777" w:rsidR="00F82A74" w:rsidRPr="00C113C9" w:rsidRDefault="00F82A74" w:rsidP="00D57E0F">
            <w:pPr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F34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Общество с ограниченной ответственностью «Энергострой»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3B06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5410029972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4CEA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1105410000299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90E4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200000</w:t>
            </w:r>
          </w:p>
        </w:tc>
      </w:tr>
      <w:tr w:rsidR="00F82A74" w:rsidRPr="00C113C9" w14:paraId="0B91B7E8" w14:textId="77777777" w:rsidTr="00D57E0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0F9A" w14:textId="77777777" w:rsidR="00F82A74" w:rsidRPr="00C113C9" w:rsidRDefault="00F82A74" w:rsidP="00D57E0F">
            <w:pPr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6102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Общество с ограниченной ответственностью «СИБЭНЕРГОСТРОЙ»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704E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5402573106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2D5D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1145476020645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1823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200000</w:t>
            </w:r>
          </w:p>
        </w:tc>
      </w:tr>
      <w:tr w:rsidR="00F82A74" w:rsidRPr="00C113C9" w14:paraId="5A1CDF5A" w14:textId="77777777" w:rsidTr="00D57E0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F3CE" w14:textId="77777777" w:rsidR="00F82A74" w:rsidRPr="00C113C9" w:rsidRDefault="00F82A74" w:rsidP="00D57E0F">
            <w:pPr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0C57" w14:textId="77777777" w:rsidR="00F82A74" w:rsidRPr="00C113C9" w:rsidRDefault="00F82A74" w:rsidP="00D57E0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Общество с ограниченной ответственностью «НБУ-154»</w:t>
            </w:r>
          </w:p>
          <w:p w14:paraId="4AEC2BAA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EC3A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5404027913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543F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1165476056514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D34D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200000</w:t>
            </w:r>
          </w:p>
        </w:tc>
      </w:tr>
    </w:tbl>
    <w:p w14:paraId="20B16A3F" w14:textId="77777777" w:rsidR="00F82A74" w:rsidRPr="00C113C9" w:rsidRDefault="00F82A74" w:rsidP="00F82A74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145B19A" w14:textId="77777777" w:rsidR="00F82A74" w:rsidRPr="00C113C9" w:rsidRDefault="00F82A74" w:rsidP="00F82A74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C113C9">
        <w:rPr>
          <w:sz w:val="20"/>
          <w:szCs w:val="20"/>
        </w:rPr>
        <w:lastRenderedPageBreak/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79BB3C0E" w14:textId="77777777" w:rsidR="00F82A74" w:rsidRPr="00C113C9" w:rsidRDefault="00F82A74" w:rsidP="00F82A7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113C9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14:paraId="1EFBE07F" w14:textId="77777777" w:rsidR="00F82A74" w:rsidRPr="00C113C9" w:rsidRDefault="00F82A74" w:rsidP="00F82A7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113C9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3FE021E8" w14:textId="77777777" w:rsidR="00F82A74" w:rsidRPr="00C113C9" w:rsidRDefault="00F82A74" w:rsidP="00F82A7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14:paraId="14819CD9" w14:textId="77777777" w:rsidR="00F82A74" w:rsidRPr="00C113C9" w:rsidRDefault="00F82A74" w:rsidP="00F82A74">
      <w:pPr>
        <w:ind w:firstLine="567"/>
        <w:jc w:val="both"/>
        <w:rPr>
          <w:sz w:val="20"/>
          <w:szCs w:val="20"/>
        </w:rPr>
      </w:pPr>
      <w:r w:rsidRPr="00C113C9">
        <w:rPr>
          <w:sz w:val="20"/>
          <w:szCs w:val="20"/>
        </w:rPr>
        <w:t>СЛУШАЛИ ПО ТРЕТЬЕМУ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4B6AE2F5" w14:textId="77777777" w:rsidR="00F82A74" w:rsidRPr="00C113C9" w:rsidRDefault="00F82A74" w:rsidP="00F82A74">
      <w:pPr>
        <w:spacing w:before="120"/>
        <w:ind w:left="567"/>
        <w:jc w:val="both"/>
        <w:rPr>
          <w:sz w:val="20"/>
          <w:szCs w:val="20"/>
        </w:rPr>
      </w:pPr>
      <w:r w:rsidRPr="00C113C9">
        <w:rPr>
          <w:sz w:val="20"/>
          <w:szCs w:val="20"/>
        </w:rPr>
        <w:t>ГОЛОСОВАЛИ:</w:t>
      </w:r>
    </w:p>
    <w:p w14:paraId="5E91BEB3" w14:textId="77777777" w:rsidR="00F82A74" w:rsidRPr="00C113C9" w:rsidRDefault="00F82A74" w:rsidP="00F82A74">
      <w:pPr>
        <w:ind w:left="567"/>
        <w:jc w:val="both"/>
        <w:rPr>
          <w:sz w:val="20"/>
          <w:szCs w:val="20"/>
        </w:rPr>
      </w:pPr>
      <w:r w:rsidRPr="00C113C9">
        <w:rPr>
          <w:sz w:val="20"/>
          <w:szCs w:val="20"/>
        </w:rPr>
        <w:t>«За» - 100% голосов;</w:t>
      </w:r>
    </w:p>
    <w:p w14:paraId="184DAFDF" w14:textId="77777777" w:rsidR="00F82A74" w:rsidRPr="00C113C9" w:rsidRDefault="00F82A74" w:rsidP="00F82A74">
      <w:pPr>
        <w:ind w:left="567"/>
        <w:jc w:val="both"/>
        <w:rPr>
          <w:sz w:val="20"/>
          <w:szCs w:val="20"/>
        </w:rPr>
      </w:pPr>
      <w:r w:rsidRPr="00C113C9">
        <w:rPr>
          <w:sz w:val="20"/>
          <w:szCs w:val="20"/>
        </w:rPr>
        <w:t xml:space="preserve">«Против» - 0% голосов; </w:t>
      </w:r>
    </w:p>
    <w:p w14:paraId="7760C57E" w14:textId="77777777" w:rsidR="00F82A74" w:rsidRPr="00C113C9" w:rsidRDefault="00F82A74" w:rsidP="00F82A74">
      <w:pPr>
        <w:ind w:left="567"/>
        <w:jc w:val="both"/>
        <w:rPr>
          <w:sz w:val="20"/>
          <w:szCs w:val="20"/>
        </w:rPr>
      </w:pPr>
      <w:r w:rsidRPr="00C113C9">
        <w:rPr>
          <w:sz w:val="20"/>
          <w:szCs w:val="20"/>
        </w:rPr>
        <w:t>«Воздержался» - 0% голосов.</w:t>
      </w:r>
    </w:p>
    <w:p w14:paraId="5685578D" w14:textId="77777777" w:rsidR="00F82A74" w:rsidRPr="00C113C9" w:rsidRDefault="00F82A74" w:rsidP="00F82A74">
      <w:pPr>
        <w:tabs>
          <w:tab w:val="left" w:pos="567"/>
        </w:tabs>
        <w:jc w:val="both"/>
        <w:rPr>
          <w:sz w:val="20"/>
          <w:szCs w:val="20"/>
        </w:rPr>
      </w:pPr>
      <w:r w:rsidRPr="00C113C9">
        <w:rPr>
          <w:sz w:val="20"/>
          <w:szCs w:val="20"/>
        </w:rPr>
        <w:tab/>
        <w:t>ПОСТАНОВИЛИ ПО ТРЕТЬЕМУ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547CA1E6" w14:textId="77777777" w:rsidR="00F82A74" w:rsidRPr="00C113C9" w:rsidRDefault="00F82A74" w:rsidP="00F82A74">
      <w:pPr>
        <w:tabs>
          <w:tab w:val="left" w:pos="851"/>
        </w:tabs>
        <w:jc w:val="both"/>
        <w:rPr>
          <w:sz w:val="20"/>
          <w:szCs w:val="20"/>
        </w:rPr>
      </w:pPr>
    </w:p>
    <w:p w14:paraId="4C5BE10D" w14:textId="77777777" w:rsidR="00F82A74" w:rsidRPr="00C113C9" w:rsidRDefault="00F82A74" w:rsidP="00F82A74">
      <w:pPr>
        <w:tabs>
          <w:tab w:val="left" w:pos="567"/>
        </w:tabs>
        <w:jc w:val="both"/>
        <w:rPr>
          <w:sz w:val="20"/>
          <w:szCs w:val="20"/>
        </w:rPr>
      </w:pPr>
      <w:r w:rsidRPr="00C113C9">
        <w:rPr>
          <w:sz w:val="20"/>
          <w:szCs w:val="20"/>
        </w:rPr>
        <w:tab/>
        <w:t>Приложения к Протоколу:</w:t>
      </w:r>
    </w:p>
    <w:p w14:paraId="7BD58A28" w14:textId="77777777" w:rsidR="00F82A74" w:rsidRPr="00C113C9" w:rsidRDefault="00F82A74" w:rsidP="00F82A74">
      <w:pPr>
        <w:ind w:firstLine="360"/>
        <w:jc w:val="both"/>
        <w:rPr>
          <w:sz w:val="20"/>
          <w:szCs w:val="20"/>
        </w:rPr>
      </w:pPr>
    </w:p>
    <w:p w14:paraId="4A2229F3" w14:textId="77777777" w:rsidR="00F82A74" w:rsidRPr="00C113C9" w:rsidRDefault="00F82A74" w:rsidP="00F82A74">
      <w:pPr>
        <w:numPr>
          <w:ilvl w:val="0"/>
          <w:numId w:val="2"/>
        </w:numPr>
        <w:jc w:val="both"/>
        <w:rPr>
          <w:sz w:val="20"/>
          <w:szCs w:val="20"/>
        </w:rPr>
      </w:pPr>
      <w:r w:rsidRPr="00C113C9">
        <w:rPr>
          <w:sz w:val="20"/>
          <w:szCs w:val="20"/>
        </w:rPr>
        <w:t>Приложение № 1.</w:t>
      </w:r>
    </w:p>
    <w:p w14:paraId="1BB02E37" w14:textId="77777777" w:rsidR="00F82A74" w:rsidRPr="00C113C9" w:rsidRDefault="00F82A74" w:rsidP="00F82A74">
      <w:pPr>
        <w:ind w:left="360"/>
        <w:jc w:val="both"/>
        <w:rPr>
          <w:sz w:val="20"/>
          <w:szCs w:val="20"/>
        </w:rPr>
      </w:pPr>
    </w:p>
    <w:p w14:paraId="50E9ACC7" w14:textId="77777777" w:rsidR="00F82A74" w:rsidRPr="00C113C9" w:rsidRDefault="00F82A74" w:rsidP="00F82A74">
      <w:pPr>
        <w:ind w:left="360"/>
        <w:jc w:val="both"/>
        <w:rPr>
          <w:sz w:val="20"/>
          <w:szCs w:val="20"/>
        </w:rPr>
      </w:pPr>
      <w:r w:rsidRPr="00C113C9">
        <w:rPr>
          <w:sz w:val="20"/>
          <w:szCs w:val="20"/>
        </w:rPr>
        <w:t xml:space="preserve"> </w:t>
      </w:r>
    </w:p>
    <w:p w14:paraId="2F961BFF" w14:textId="77777777" w:rsidR="00F82A74" w:rsidRPr="00C113C9" w:rsidRDefault="00F82A74" w:rsidP="00F82A74">
      <w:pPr>
        <w:ind w:left="360"/>
        <w:jc w:val="both"/>
        <w:rPr>
          <w:sz w:val="20"/>
          <w:szCs w:val="20"/>
        </w:rPr>
      </w:pPr>
      <w:r w:rsidRPr="00C113C9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CBCC6FA" w14:textId="77777777" w:rsidR="00F82A74" w:rsidRPr="00C113C9" w:rsidRDefault="00F82A74" w:rsidP="00F82A74">
      <w:pPr>
        <w:ind w:left="360"/>
        <w:rPr>
          <w:sz w:val="20"/>
          <w:szCs w:val="20"/>
        </w:rPr>
      </w:pPr>
    </w:p>
    <w:p w14:paraId="612A2748" w14:textId="77777777" w:rsidR="00F82A74" w:rsidRPr="00C113C9" w:rsidRDefault="00F82A74" w:rsidP="00F82A74">
      <w:pPr>
        <w:ind w:left="360"/>
        <w:rPr>
          <w:sz w:val="24"/>
        </w:rPr>
        <w:sectPr w:rsidR="00F82A74" w:rsidRPr="00C113C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113C9">
        <w:rPr>
          <w:sz w:val="20"/>
          <w:szCs w:val="20"/>
        </w:rPr>
        <w:t>Секретарь заседания Совета:</w:t>
      </w:r>
      <w:r w:rsidRPr="00C113C9">
        <w:rPr>
          <w:sz w:val="20"/>
          <w:szCs w:val="20"/>
        </w:rPr>
        <w:tab/>
      </w:r>
      <w:r w:rsidRPr="00C113C9">
        <w:rPr>
          <w:sz w:val="20"/>
          <w:szCs w:val="20"/>
        </w:rPr>
        <w:tab/>
        <w:t xml:space="preserve">     </w:t>
      </w:r>
      <w:r w:rsidRPr="00C113C9">
        <w:rPr>
          <w:sz w:val="20"/>
          <w:szCs w:val="20"/>
        </w:rPr>
        <w:tab/>
        <w:t xml:space="preserve">    ______________________ / Щербаков А.Н.</w:t>
      </w:r>
      <w:r w:rsidRPr="00C113C9">
        <w:rPr>
          <w:sz w:val="24"/>
        </w:rPr>
        <w:tab/>
      </w:r>
      <w:r w:rsidRPr="00C113C9">
        <w:rPr>
          <w:sz w:val="24"/>
        </w:rPr>
        <w:tab/>
      </w:r>
      <w:r w:rsidRPr="00C113C9">
        <w:rPr>
          <w:sz w:val="24"/>
        </w:rPr>
        <w:tab/>
      </w:r>
      <w:r w:rsidRPr="00C113C9">
        <w:rPr>
          <w:sz w:val="24"/>
        </w:rPr>
        <w:tab/>
      </w:r>
      <w:r w:rsidRPr="00C113C9">
        <w:rPr>
          <w:sz w:val="24"/>
        </w:rPr>
        <w:tab/>
      </w:r>
      <w:r w:rsidRPr="00C113C9">
        <w:rPr>
          <w:sz w:val="24"/>
        </w:rPr>
        <w:tab/>
      </w:r>
      <w:r w:rsidRPr="00C113C9">
        <w:rPr>
          <w:sz w:val="24"/>
        </w:rPr>
        <w:tab/>
      </w:r>
      <w:r w:rsidRPr="00C113C9">
        <w:rPr>
          <w:sz w:val="24"/>
        </w:rPr>
        <w:tab/>
      </w:r>
      <w:r w:rsidRPr="00C113C9">
        <w:rPr>
          <w:sz w:val="24"/>
        </w:rPr>
        <w:tab/>
      </w:r>
      <w:r w:rsidRPr="00C113C9">
        <w:rPr>
          <w:sz w:val="24"/>
        </w:rPr>
        <w:tab/>
      </w:r>
      <w:r w:rsidRPr="00C113C9">
        <w:rPr>
          <w:sz w:val="24"/>
        </w:rPr>
        <w:tab/>
      </w:r>
    </w:p>
    <w:p w14:paraId="2931D36B" w14:textId="77777777" w:rsidR="00F82A74" w:rsidRPr="00C113C9" w:rsidRDefault="00F82A74" w:rsidP="00F82A74">
      <w:pPr>
        <w:jc w:val="right"/>
        <w:rPr>
          <w:sz w:val="20"/>
          <w:szCs w:val="20"/>
        </w:rPr>
      </w:pPr>
      <w:r w:rsidRPr="00C113C9">
        <w:rPr>
          <w:sz w:val="20"/>
          <w:szCs w:val="20"/>
        </w:rPr>
        <w:lastRenderedPageBreak/>
        <w:t>Приложение № 1 к протоколу № 20/02-19/1</w:t>
      </w:r>
    </w:p>
    <w:p w14:paraId="778876AD" w14:textId="77777777" w:rsidR="00F82A74" w:rsidRPr="00C113C9" w:rsidRDefault="00F82A74" w:rsidP="00F82A74">
      <w:pPr>
        <w:shd w:val="clear" w:color="auto" w:fill="FFFFFF"/>
        <w:jc w:val="right"/>
        <w:rPr>
          <w:sz w:val="20"/>
          <w:szCs w:val="20"/>
        </w:rPr>
      </w:pPr>
      <w:r w:rsidRPr="00C113C9">
        <w:rPr>
          <w:sz w:val="20"/>
          <w:szCs w:val="20"/>
        </w:rPr>
        <w:t>заседания Совета Ассоциации от «19» февраля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F82A74" w:rsidRPr="00C113C9" w14:paraId="0089AE13" w14:textId="77777777" w:rsidTr="00D57E0F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DBDA3" w14:textId="77777777" w:rsidR="00F82A74" w:rsidRPr="00C113C9" w:rsidRDefault="00F82A74" w:rsidP="00D57E0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113C9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FA8B" w14:textId="77777777" w:rsidR="00F82A74" w:rsidRPr="00C113C9" w:rsidRDefault="00F82A74" w:rsidP="00D57E0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888A8" w14:textId="77777777" w:rsidR="00F82A74" w:rsidRPr="00C113C9" w:rsidRDefault="00F82A74" w:rsidP="00D57E0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C113C9">
              <w:rPr>
                <w:sz w:val="20"/>
                <w:szCs w:val="20"/>
              </w:rPr>
              <w:t>договору подряда на осуществление сноса,</w:t>
            </w:r>
            <w:r w:rsidRPr="00C113C9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F468F" w14:textId="77777777" w:rsidR="00F82A74" w:rsidRPr="00C113C9" w:rsidRDefault="00F82A74" w:rsidP="00D57E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B843" w14:textId="77777777" w:rsidR="00F82A74" w:rsidRPr="00C113C9" w:rsidRDefault="00F82A74" w:rsidP="00D57E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B3CA" w14:textId="77777777" w:rsidR="00F82A74" w:rsidRPr="00C113C9" w:rsidRDefault="00F82A74" w:rsidP="00D57E0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113C9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10DE" w14:textId="77777777" w:rsidR="00F82A74" w:rsidRPr="00C113C9" w:rsidRDefault="00F82A74" w:rsidP="00D57E0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EF3D" w14:textId="77777777" w:rsidR="00F82A74" w:rsidRPr="00C113C9" w:rsidRDefault="00F82A74" w:rsidP="00D57E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C1CA" w14:textId="77777777" w:rsidR="00F82A74" w:rsidRPr="00C113C9" w:rsidRDefault="00F82A74" w:rsidP="00D57E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38EC" w14:textId="77777777" w:rsidR="00F82A74" w:rsidRPr="00C113C9" w:rsidRDefault="00F82A74" w:rsidP="00D57E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F82A74" w:rsidRPr="00C113C9" w14:paraId="511B45BB" w14:textId="77777777" w:rsidTr="00D57E0F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B797" w14:textId="77777777" w:rsidR="00F82A74" w:rsidRPr="00C113C9" w:rsidRDefault="00F82A74" w:rsidP="00D57E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E789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611433F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F4D7E82" w14:textId="77777777" w:rsidR="00F82A74" w:rsidRPr="00C113C9" w:rsidRDefault="00F82A74" w:rsidP="00D57E0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2B06" w14:textId="77777777" w:rsidR="00F82A74" w:rsidRPr="00C113C9" w:rsidRDefault="00F82A74" w:rsidP="00D57E0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113C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0AE714C" w14:textId="77777777" w:rsidR="00F82A74" w:rsidRPr="00C113C9" w:rsidRDefault="00F82A74" w:rsidP="00D57E0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113C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74EE" w14:textId="77777777" w:rsidR="00F82A74" w:rsidRPr="00C113C9" w:rsidRDefault="00F82A74" w:rsidP="00D57E0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113C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C646" w14:textId="77777777" w:rsidR="00F82A74" w:rsidRPr="00C113C9" w:rsidRDefault="00F82A74" w:rsidP="00D57E0F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113C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2FFC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FE7DE77" w14:textId="77777777" w:rsidR="00F82A74" w:rsidRPr="00C113C9" w:rsidRDefault="00F82A74" w:rsidP="00D57E0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113C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6841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441B" w14:textId="77777777" w:rsidR="00F82A74" w:rsidRPr="00C113C9" w:rsidRDefault="00F82A74" w:rsidP="00D57E0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113C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8604" w14:textId="77777777" w:rsidR="00F82A74" w:rsidRPr="00C113C9" w:rsidRDefault="00F82A74" w:rsidP="00D57E0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28DD" w14:textId="77777777" w:rsidR="00F82A74" w:rsidRPr="00C113C9" w:rsidRDefault="00F82A74" w:rsidP="00D57E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5EDA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D6B7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1EB2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204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F4A4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1277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</w:p>
        </w:tc>
      </w:tr>
      <w:tr w:rsidR="00F82A74" w:rsidRPr="00C113C9" w14:paraId="6F9779BC" w14:textId="77777777" w:rsidTr="00D57E0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035B" w14:textId="77777777" w:rsidR="00F82A74" w:rsidRPr="00C113C9" w:rsidRDefault="00F82A74" w:rsidP="00D57E0F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C113C9">
              <w:rPr>
                <w:rFonts w:ascii="Times New Roman" w:hAnsi="Times New Roman"/>
                <w:spacing w:val="-10"/>
                <w:sz w:val="20"/>
                <w:szCs w:val="20"/>
              </w:rPr>
              <w:t>639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8D87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C113C9">
              <w:rPr>
                <w:spacing w:val="-6"/>
                <w:sz w:val="20"/>
                <w:szCs w:val="20"/>
              </w:rPr>
              <w:t>Общество с ограниченной ответственностью «Энергострой»/ООО «Энергострой»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5B38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>5410029972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51C2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>1105410000299 от 27.01.2010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2DDC" w14:textId="77777777" w:rsidR="00F82A74" w:rsidRPr="00C113C9" w:rsidRDefault="00F82A74" w:rsidP="00D57E0F">
            <w:pPr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>21.08.2017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7151B" w14:textId="77777777" w:rsidR="00F82A74" w:rsidRPr="00C113C9" w:rsidRDefault="00F82A74" w:rsidP="00D57E0F">
            <w:pPr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>Величко Елена Николаевна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E3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 xml:space="preserve">630055, Российская Федерация, Новосибирская область, г. Новосибирск, ул. Мусы Джалиля, д. </w:t>
            </w:r>
            <w:r w:rsidRPr="00C113C9">
              <w:rPr>
                <w:spacing w:val="-6"/>
                <w:sz w:val="20"/>
                <w:szCs w:val="20"/>
              </w:rPr>
              <w:lastRenderedPageBreak/>
              <w:t>3/1, комната 621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68CA8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10"/>
                <w:sz w:val="20"/>
                <w:szCs w:val="20"/>
              </w:rPr>
              <w:lastRenderedPageBreak/>
              <w:t xml:space="preserve"> +7 (383)362-02-99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BEAE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F527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100000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9EC7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0852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E4F7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B3E4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1BB4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951E" w14:textId="77777777" w:rsidR="00F82A74" w:rsidRPr="00C113C9" w:rsidRDefault="00F82A74" w:rsidP="00D57E0F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82A74" w:rsidRPr="00C113C9" w14:paraId="25BDDB48" w14:textId="77777777" w:rsidTr="00D57E0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1956" w14:textId="77777777" w:rsidR="00F82A74" w:rsidRPr="00C113C9" w:rsidRDefault="00F82A74" w:rsidP="00D57E0F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C113C9">
              <w:rPr>
                <w:rFonts w:ascii="Times New Roman" w:hAnsi="Times New Roman"/>
                <w:spacing w:val="-10"/>
                <w:sz w:val="20"/>
                <w:szCs w:val="20"/>
              </w:rPr>
              <w:t>1111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B6B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C113C9">
              <w:rPr>
                <w:spacing w:val="-6"/>
                <w:sz w:val="20"/>
                <w:szCs w:val="20"/>
              </w:rPr>
              <w:t>Общество с ограниченной ответственностью «СИБЭНЕРГОСТРОЙ»/ООО «СИБЭНЕРГОСТРОЙ»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0409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>5402573106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90C7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>1145476020645 от 20.02.2014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1562" w14:textId="77777777" w:rsidR="00F82A74" w:rsidRPr="00C113C9" w:rsidRDefault="00F82A74" w:rsidP="00D57E0F">
            <w:pPr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>07.12.2017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A2A72" w14:textId="77777777" w:rsidR="00F82A74" w:rsidRPr="00C113C9" w:rsidRDefault="00F82A74" w:rsidP="00D57E0F">
            <w:pPr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>Гайдарев Николай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02B8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>630032, Российская Федерация, Новосибирская область, г. Новосибирск, ул. Большая, д. 256Б, оф. 47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44C99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10"/>
                <w:sz w:val="20"/>
                <w:szCs w:val="20"/>
              </w:rPr>
              <w:t>+7 (383)299-02-62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57E2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 xml:space="preserve">Право имеется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4BD2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100000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A583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4D8F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3EE9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7A49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648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5A58" w14:textId="77777777" w:rsidR="00F82A74" w:rsidRPr="00C113C9" w:rsidRDefault="00F82A74" w:rsidP="00D57E0F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82A74" w:rsidRPr="00C113C9" w14:paraId="768EA43F" w14:textId="77777777" w:rsidTr="00D57E0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0FA0" w14:textId="77777777" w:rsidR="00F82A74" w:rsidRPr="00C113C9" w:rsidRDefault="00F82A74" w:rsidP="00D57E0F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C113C9">
              <w:rPr>
                <w:rFonts w:ascii="Times New Roman" w:hAnsi="Times New Roman"/>
                <w:spacing w:val="-10"/>
                <w:sz w:val="20"/>
                <w:szCs w:val="20"/>
              </w:rPr>
              <w:t>1566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6F5A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C113C9">
              <w:rPr>
                <w:spacing w:val="-6"/>
                <w:sz w:val="20"/>
                <w:szCs w:val="20"/>
              </w:rPr>
              <w:t>Общество с ограниченной ответственностью «НБУ-154»/ООО «НБУ-154»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DD9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>5404027913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529D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>1165476056514 от 26.01.2016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4780" w14:textId="77777777" w:rsidR="00F82A74" w:rsidRPr="00C113C9" w:rsidRDefault="00F82A74" w:rsidP="00D57E0F">
            <w:pPr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>13.02.2020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7B3B8" w14:textId="77777777" w:rsidR="00F82A74" w:rsidRPr="00C113C9" w:rsidRDefault="00F82A74" w:rsidP="00D57E0F">
            <w:pPr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>Закарьяев Мехман Нутвели Оглы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78DA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>630054, Российская Федерация, Новосибирская область, г. Новосибирск, ул. Костычева, д. 1, кв. 63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72952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10"/>
                <w:sz w:val="20"/>
                <w:szCs w:val="20"/>
              </w:rPr>
              <w:t xml:space="preserve"> +7 (903)936-97-14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1EBC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 xml:space="preserve">Право имеется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D401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100000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3608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9A90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4EFF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4774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1D89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E165" w14:textId="77777777" w:rsidR="00F82A74" w:rsidRPr="00C113C9" w:rsidRDefault="00F82A74" w:rsidP="00D57E0F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82A74" w:rsidRPr="00C113C9" w14:paraId="09D614F3" w14:textId="77777777" w:rsidTr="00D57E0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0CCE" w14:textId="77777777" w:rsidR="00F82A74" w:rsidRPr="00C113C9" w:rsidRDefault="00F82A74" w:rsidP="00D57E0F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C113C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1795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7DC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C113C9">
              <w:rPr>
                <w:spacing w:val="-6"/>
                <w:sz w:val="20"/>
                <w:szCs w:val="20"/>
              </w:rPr>
              <w:t>Общество с ограниченной ответственностью «МодульСтрой»/ООО «МодульСтрой»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E169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>5406998692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65B8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>1195476017153 от 04.03.2019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FEE3" w14:textId="77777777" w:rsidR="00F82A74" w:rsidRPr="00C113C9" w:rsidRDefault="00F82A74" w:rsidP="00D57E0F">
            <w:pPr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62965" w14:textId="77777777" w:rsidR="00F82A74" w:rsidRPr="00C113C9" w:rsidRDefault="00F82A74" w:rsidP="00D57E0F">
            <w:pPr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>Новикова Диана Давидовна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0D36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>630007, Российская Федерация, Новосибирская область, г. Новосибирск, ул. Серебренниковская, д. 13, оф. 36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AC4D5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10"/>
                <w:sz w:val="20"/>
                <w:szCs w:val="20"/>
              </w:rPr>
              <w:t xml:space="preserve"> +7 (913)911-47-55,  292-3-292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EEBB" w14:textId="77777777" w:rsidR="00F82A74" w:rsidRPr="00C113C9" w:rsidRDefault="00F82A74" w:rsidP="00D57E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113C9">
              <w:rPr>
                <w:spacing w:val="-6"/>
                <w:sz w:val="20"/>
                <w:szCs w:val="20"/>
              </w:rPr>
              <w:t xml:space="preserve">Право имеется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3D1E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100000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A927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FD4F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85C2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36F3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  <w:r w:rsidRPr="00C113C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C917" w14:textId="77777777" w:rsidR="00F82A74" w:rsidRPr="00C113C9" w:rsidRDefault="00F82A74" w:rsidP="00D57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55C5" w14:textId="77777777" w:rsidR="00F82A74" w:rsidRPr="00C113C9" w:rsidRDefault="00F82A74" w:rsidP="00D57E0F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74EE7276" w14:textId="77777777" w:rsidR="00F82A74" w:rsidRPr="00C113C9" w:rsidRDefault="00F82A74" w:rsidP="00F82A74">
      <w:pPr>
        <w:rPr>
          <w:sz w:val="20"/>
          <w:szCs w:val="20"/>
        </w:rPr>
      </w:pPr>
    </w:p>
    <w:p w14:paraId="7AA9FDF1" w14:textId="77777777" w:rsidR="00F82A74" w:rsidRDefault="00F82A74" w:rsidP="00F82A74">
      <w:pPr>
        <w:ind w:firstLine="708"/>
        <w:jc w:val="both"/>
        <w:rPr>
          <w:sz w:val="20"/>
          <w:szCs w:val="20"/>
        </w:rPr>
      </w:pPr>
    </w:p>
    <w:p w14:paraId="6680081A" w14:textId="77777777" w:rsidR="00F82A74" w:rsidRPr="00C113C9" w:rsidRDefault="00F82A74" w:rsidP="00F82A74">
      <w:pPr>
        <w:ind w:firstLine="708"/>
        <w:jc w:val="both"/>
        <w:rPr>
          <w:sz w:val="20"/>
          <w:szCs w:val="20"/>
        </w:rPr>
      </w:pPr>
    </w:p>
    <w:p w14:paraId="58C3A988" w14:textId="77777777" w:rsidR="00F82A74" w:rsidRPr="00C113C9" w:rsidRDefault="00F82A74" w:rsidP="00F82A74">
      <w:pPr>
        <w:ind w:firstLine="708"/>
        <w:jc w:val="both"/>
        <w:rPr>
          <w:sz w:val="20"/>
          <w:szCs w:val="20"/>
        </w:rPr>
      </w:pPr>
      <w:r w:rsidRPr="00C113C9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654BA94F" w14:textId="77777777" w:rsidR="00F82A74" w:rsidRPr="00C113C9" w:rsidRDefault="00F82A74" w:rsidP="00F82A74">
      <w:pPr>
        <w:ind w:firstLine="708"/>
        <w:rPr>
          <w:sz w:val="20"/>
          <w:szCs w:val="20"/>
        </w:rPr>
      </w:pPr>
    </w:p>
    <w:p w14:paraId="22AB32EA" w14:textId="77777777" w:rsidR="00F82A74" w:rsidRPr="00C113C9" w:rsidRDefault="00F82A74" w:rsidP="00F82A74">
      <w:pPr>
        <w:ind w:firstLine="708"/>
        <w:rPr>
          <w:sz w:val="20"/>
          <w:szCs w:val="20"/>
        </w:rPr>
      </w:pPr>
      <w:r w:rsidRPr="00C113C9">
        <w:rPr>
          <w:sz w:val="20"/>
          <w:szCs w:val="20"/>
        </w:rPr>
        <w:t>Секретарь заседания Совета:</w:t>
      </w:r>
      <w:r w:rsidRPr="00C113C9">
        <w:rPr>
          <w:sz w:val="20"/>
          <w:szCs w:val="20"/>
        </w:rPr>
        <w:tab/>
      </w:r>
      <w:r w:rsidRPr="00C113C9">
        <w:rPr>
          <w:sz w:val="20"/>
          <w:szCs w:val="20"/>
        </w:rPr>
        <w:tab/>
        <w:t xml:space="preserve">         ______________________ / Щербаков А.Н.</w:t>
      </w:r>
    </w:p>
    <w:p w14:paraId="21AA6E09" w14:textId="77777777" w:rsidR="00F7109E" w:rsidRDefault="00F7109E"/>
    <w:sectPr w:rsidR="00F7109E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CEE1D" w14:textId="77777777" w:rsidR="004D4105" w:rsidRDefault="00F82A74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D77D5D" w14:textId="77777777" w:rsidR="004D4105" w:rsidRDefault="00F82A74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3302" w14:textId="77777777" w:rsidR="004D4105" w:rsidRPr="00043E21" w:rsidRDefault="00F82A74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3F2B12A" w14:textId="77777777" w:rsidR="004D4105" w:rsidRPr="00043E21" w:rsidRDefault="00F82A74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74"/>
    <w:rsid w:val="004C3788"/>
    <w:rsid w:val="00F7109E"/>
    <w:rsid w:val="00F8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1766"/>
  <w15:chartTrackingRefBased/>
  <w15:docId w15:val="{2A0601E7-C0D0-454A-86DF-B364415A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A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2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F82A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82A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F82A74"/>
  </w:style>
  <w:style w:type="paragraph" w:customStyle="1" w:styleId="Standard">
    <w:name w:val="Standard"/>
    <w:rsid w:val="00F82A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2249</Words>
  <Characters>12825</Characters>
  <Application>Microsoft Office Word</Application>
  <DocSecurity>0</DocSecurity>
  <Lines>106</Lines>
  <Paragraphs>30</Paragraphs>
  <ScaleCrop>false</ScaleCrop>
  <Company/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2020-02-19T08:14:00Z</dcterms:created>
  <dcterms:modified xsi:type="dcterms:W3CDTF">2020-02-19T08:15:00Z</dcterms:modified>
</cp:coreProperties>
</file>